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EB6D" w14:textId="5872273A" w:rsidR="00DE60A1" w:rsidRPr="005D3179" w:rsidRDefault="005D3179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3179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Mysingevalsen </w:t>
      </w:r>
      <w:r w:rsidR="00281FD5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 aug 2025</w:t>
      </w:r>
    </w:p>
    <w:p w14:paraId="29402AC7" w14:textId="77777777" w:rsidR="005D3179" w:rsidRDefault="005D3179"/>
    <w:p w14:paraId="248F8647" w14:textId="40ED93F6" w:rsidR="005D3179" w:rsidRDefault="005D3179">
      <w:r>
        <w:rPr>
          <w:noProof/>
        </w:rPr>
        <w:drawing>
          <wp:inline distT="0" distB="0" distL="0" distR="0" wp14:anchorId="755226BF" wp14:editId="2E6EE02F">
            <wp:extent cx="5525589" cy="3667207"/>
            <wp:effectExtent l="0" t="0" r="0" b="3175"/>
            <wp:docPr id="1273812513" name="Bildobjekt 1" descr="En bild som visar båt, skepp, segelbåt, vattenfartyg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12513" name="Bildobjekt 1" descr="En bild som visar båt, skepp, segelbåt, vattenfartyg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287" cy="369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B4A77" w14:textId="77777777" w:rsidR="005D3179" w:rsidRDefault="005D3179"/>
    <w:p w14:paraId="4E8441D2" w14:textId="77777777" w:rsidR="005D3179" w:rsidRDefault="005D3179"/>
    <w:p w14:paraId="65AE94D8" w14:textId="7FB499FB" w:rsidR="005D3179" w:rsidRDefault="005D3179">
      <w:r>
        <w:t xml:space="preserve">Då var det dags igen även om jag misstänker att de flesta av er är ute på skön och njuter av det härliga vädret. </w:t>
      </w:r>
    </w:p>
    <w:p w14:paraId="72C1C49C" w14:textId="0D4E79AB" w:rsidR="005D3179" w:rsidRDefault="005D3179">
      <w:r>
        <w:t xml:space="preserve">Men den 9 aug är det dags för Mysingevalsen som vanligt så har vi skepparmöte klockan </w:t>
      </w:r>
      <w:r w:rsidRPr="005D3179">
        <w:rPr>
          <w:b/>
          <w:bCs/>
        </w:rPr>
        <w:t>10.00 vid VBS klubbstuga</w:t>
      </w:r>
      <w:r>
        <w:t xml:space="preserve"> där efter kommer starten att gå klockan 11.00 och vi beräknar att vara i mål runt klockan 16.00 för ”</w:t>
      </w:r>
      <w:proofErr w:type="spellStart"/>
      <w:r>
        <w:t>aftersail</w:t>
      </w:r>
      <w:proofErr w:type="spellEnd"/>
      <w:r>
        <w:t xml:space="preserve">” och prisutdelning på </w:t>
      </w:r>
      <w:proofErr w:type="spellStart"/>
      <w:r>
        <w:t>Nåttarö</w:t>
      </w:r>
      <w:proofErr w:type="spellEnd"/>
      <w:r>
        <w:t xml:space="preserve">. </w:t>
      </w:r>
      <w:r>
        <w:br/>
        <w:t xml:space="preserve">Mera detaljer kommer på skepparmötet. </w:t>
      </w:r>
    </w:p>
    <w:p w14:paraId="30830266" w14:textId="614EFFE7" w:rsidR="005D3179" w:rsidRDefault="005D3179">
      <w:r>
        <w:t>Så boka in redan idag den 9:e aug och för VBS så är denna segling del 2 i Klubbmästerskapen och övriga är det segling nr 2 i ”Kapets Cup”</w:t>
      </w:r>
    </w:p>
    <w:p w14:paraId="021BED7D" w14:textId="77777777" w:rsidR="005D3179" w:rsidRDefault="005D3179"/>
    <w:p w14:paraId="37A04EFA" w14:textId="7D956DE4" w:rsidR="005D3179" w:rsidRDefault="005D3179">
      <w:r>
        <w:t xml:space="preserve">Vi räknar med en fantastisk seglingsdag och det finns möjlighet att ta Vaxholms båt från Nynäs eftersom det kommer många kanske ligger kvar till söndagen om vänner vill ansluta. </w:t>
      </w:r>
    </w:p>
    <w:p w14:paraId="3AC00B2F" w14:textId="77777777" w:rsidR="005D3179" w:rsidRDefault="005D3179"/>
    <w:p w14:paraId="03BBF317" w14:textId="77777777" w:rsidR="005D3179" w:rsidRDefault="005D3179"/>
    <w:p w14:paraId="50B25962" w14:textId="16B9A6DB" w:rsidR="005D3179" w:rsidRDefault="005D3179">
      <w:r>
        <w:t>Anmäl er via länken nedan.</w:t>
      </w:r>
    </w:p>
    <w:p w14:paraId="7FF9D72B" w14:textId="67124B31" w:rsidR="005D3179" w:rsidRDefault="005D3179">
      <w:hyperlink r:id="rId5" w:history="1">
        <w:r w:rsidRPr="00DA590D">
          <w:rPr>
            <w:rStyle w:val="Hyperlnk"/>
          </w:rPr>
          <w:t>https://forms.gle/k47H9D4JHdyeT7gm8</w:t>
        </w:r>
      </w:hyperlink>
    </w:p>
    <w:p w14:paraId="3BBF3181" w14:textId="77777777" w:rsidR="005D3179" w:rsidRDefault="005D3179"/>
    <w:p w14:paraId="4959389B" w14:textId="77777777" w:rsidR="005D3179" w:rsidRDefault="005D3179"/>
    <w:p w14:paraId="10AFF24A" w14:textId="438ACC39" w:rsidR="005D3179" w:rsidRDefault="005D3179">
      <w:r>
        <w:t xml:space="preserve">Skepp o hoj </w:t>
      </w:r>
    </w:p>
    <w:p w14:paraId="545800E4" w14:textId="23F9E3D2" w:rsidR="005D3179" w:rsidRDefault="005D3179">
      <w:r>
        <w:t>Calle</w:t>
      </w:r>
    </w:p>
    <w:sectPr w:rsidR="005D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79"/>
    <w:rsid w:val="00281FD5"/>
    <w:rsid w:val="005D3179"/>
    <w:rsid w:val="0067123B"/>
    <w:rsid w:val="0083697C"/>
    <w:rsid w:val="00DE60A1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565E9"/>
  <w15:chartTrackingRefBased/>
  <w15:docId w15:val="{A0EF58A8-D24E-2640-A6DB-6E607C3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3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3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3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3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31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31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31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31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3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3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3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317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317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31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31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31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31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31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31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3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31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31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31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317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3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317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317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D317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forms.gle/k47H9D4JHdyeT7gm8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 Sagner</dc:creator>
  <cp:keywords/>
  <dc:description/>
  <cp:lastModifiedBy>Sofia Nordgren</cp:lastModifiedBy>
  <cp:revision>2</cp:revision>
  <dcterms:created xsi:type="dcterms:W3CDTF">2025-07-25T11:27:00Z</dcterms:created>
  <dcterms:modified xsi:type="dcterms:W3CDTF">2025-07-25T11:27:00Z</dcterms:modified>
</cp:coreProperties>
</file>